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B7489" w14:textId="7B1E60C8" w:rsidR="005C74D9" w:rsidRPr="005C74D9" w:rsidRDefault="005C74D9">
      <w:pPr>
        <w:rPr>
          <w:rFonts w:ascii="Helvetica" w:hAnsi="Helvetica"/>
          <w:b/>
          <w:u w:val="single"/>
        </w:rPr>
      </w:pPr>
      <w:r w:rsidRPr="005C74D9">
        <w:rPr>
          <w:rFonts w:ascii="Helvetica" w:hAnsi="Helvetica"/>
          <w:b/>
          <w:u w:val="single"/>
        </w:rPr>
        <w:t>Instructie gebruik app van Afasietherapie</w:t>
      </w:r>
      <w:r>
        <w:rPr>
          <w:rFonts w:ascii="Helvetica" w:hAnsi="Helvetica"/>
          <w:b/>
          <w:u w:val="single"/>
        </w:rPr>
        <w:t xml:space="preserve"> (</w:t>
      </w:r>
      <w:r w:rsidR="00E86E68">
        <w:rPr>
          <w:rFonts w:ascii="Helvetica" w:hAnsi="Helvetica"/>
          <w:b/>
          <w:u w:val="single"/>
        </w:rPr>
        <w:t>iOS Apple iPad</w:t>
      </w:r>
      <w:r>
        <w:rPr>
          <w:rFonts w:ascii="Helvetica" w:hAnsi="Helvetica"/>
          <w:b/>
          <w:u w:val="single"/>
        </w:rPr>
        <w:t>)</w:t>
      </w:r>
    </w:p>
    <w:p w14:paraId="78A27007" w14:textId="77777777" w:rsidR="005C74D9" w:rsidRPr="005C74D9" w:rsidRDefault="005C74D9">
      <w:pPr>
        <w:rPr>
          <w:rFonts w:ascii="Helvetica" w:hAnsi="Helvetica"/>
        </w:rPr>
      </w:pPr>
    </w:p>
    <w:p w14:paraId="625799D0" w14:textId="77777777" w:rsidR="00881D1C" w:rsidRPr="00CA24E9" w:rsidRDefault="00881D1C" w:rsidP="00881D1C">
      <w:pPr>
        <w:rPr>
          <w:rFonts w:ascii="Helvetica" w:hAnsi="Helvetica"/>
          <w:i/>
        </w:rPr>
      </w:pPr>
      <w:r w:rsidRPr="00CA24E9">
        <w:rPr>
          <w:rFonts w:ascii="Helvetica" w:hAnsi="Helvetica"/>
          <w:i/>
        </w:rPr>
        <w:t>Geef deze instructie aan de cliënt die de app gaat gebruiken voor het maken van de oefeningen die klaargezet zijn.</w:t>
      </w:r>
    </w:p>
    <w:p w14:paraId="55B49E26" w14:textId="77777777" w:rsidR="00881D1C" w:rsidRDefault="00881D1C" w:rsidP="00881D1C">
      <w:pPr>
        <w:rPr>
          <w:rFonts w:ascii="Helvetica" w:hAnsi="Helvetica"/>
        </w:rPr>
      </w:pPr>
    </w:p>
    <w:p w14:paraId="0D23ECA0" w14:textId="77777777" w:rsidR="00881D1C" w:rsidRDefault="00881D1C" w:rsidP="00881D1C">
      <w:pPr>
        <w:rPr>
          <w:rFonts w:ascii="Helvetica" w:hAnsi="Helvetica"/>
          <w:b/>
        </w:rPr>
      </w:pPr>
    </w:p>
    <w:p w14:paraId="36398147" w14:textId="77777777" w:rsidR="00881D1C" w:rsidRPr="00AC25FD" w:rsidRDefault="00881D1C" w:rsidP="00881D1C">
      <w:pPr>
        <w:rPr>
          <w:rFonts w:ascii="Helvetica" w:hAnsi="Helvetica"/>
          <w:b/>
        </w:rPr>
      </w:pPr>
      <w:r w:rsidRPr="00AC25FD">
        <w:rPr>
          <w:rFonts w:ascii="Helvetica" w:hAnsi="Helvetica"/>
          <w:b/>
        </w:rPr>
        <w:t xml:space="preserve">Vul hier je </w:t>
      </w:r>
      <w:r>
        <w:rPr>
          <w:rFonts w:ascii="Helvetica" w:hAnsi="Helvetica"/>
          <w:b/>
        </w:rPr>
        <w:t xml:space="preserve">eigen </w:t>
      </w:r>
      <w:r w:rsidRPr="00AC25FD">
        <w:rPr>
          <w:rFonts w:ascii="Helvetica" w:hAnsi="Helvetica"/>
          <w:b/>
        </w:rPr>
        <w:t>gegevens in:</w:t>
      </w:r>
    </w:p>
    <w:p w14:paraId="572161C0" w14:textId="77777777" w:rsidR="00881D1C" w:rsidRPr="001F2997" w:rsidRDefault="00881D1C" w:rsidP="00881D1C">
      <w:pPr>
        <w:rPr>
          <w:rFonts w:ascii="Helvetica" w:hAnsi="Helvetica"/>
          <w:highlight w:val="yellow"/>
        </w:rPr>
      </w:pPr>
      <w:r w:rsidRPr="001F2997">
        <w:rPr>
          <w:rFonts w:ascii="Helvetica" w:hAnsi="Helvetica"/>
          <w:highlight w:val="yellow"/>
        </w:rPr>
        <w:t>[Naam logopedist]</w:t>
      </w:r>
    </w:p>
    <w:p w14:paraId="36AFDE3D" w14:textId="77777777" w:rsidR="00881D1C" w:rsidRPr="001F2997" w:rsidRDefault="00881D1C" w:rsidP="00881D1C">
      <w:pPr>
        <w:rPr>
          <w:rFonts w:ascii="Helvetica" w:hAnsi="Helvetica"/>
          <w:highlight w:val="yellow"/>
        </w:rPr>
      </w:pPr>
      <w:r w:rsidRPr="001F2997">
        <w:rPr>
          <w:rFonts w:ascii="Helvetica" w:hAnsi="Helvetica"/>
          <w:highlight w:val="yellow"/>
        </w:rPr>
        <w:t>[Telefoonnummer logopedist]</w:t>
      </w:r>
    </w:p>
    <w:p w14:paraId="13ED9BAF" w14:textId="77777777" w:rsidR="00881D1C" w:rsidRDefault="00881D1C" w:rsidP="00881D1C">
      <w:pPr>
        <w:rPr>
          <w:rFonts w:ascii="Helvetica" w:hAnsi="Helvetica"/>
        </w:rPr>
      </w:pPr>
      <w:r w:rsidRPr="001F2997">
        <w:rPr>
          <w:rFonts w:ascii="Helvetica" w:hAnsi="Helvetica"/>
          <w:highlight w:val="yellow"/>
        </w:rPr>
        <w:t>[Email adres logopedist]</w:t>
      </w:r>
    </w:p>
    <w:p w14:paraId="1D7A5408" w14:textId="77777777" w:rsidR="00881D1C" w:rsidRDefault="00881D1C" w:rsidP="00881D1C">
      <w:pPr>
        <w:rPr>
          <w:rFonts w:ascii="Helvetica" w:hAnsi="Helvetica"/>
        </w:rPr>
      </w:pPr>
    </w:p>
    <w:p w14:paraId="78F66702" w14:textId="77777777" w:rsidR="00881D1C" w:rsidRDefault="00881D1C" w:rsidP="00881D1C">
      <w:pPr>
        <w:rPr>
          <w:rFonts w:ascii="Helvetica" w:hAnsi="Helvetica"/>
        </w:rPr>
      </w:pPr>
    </w:p>
    <w:p w14:paraId="1FDAA918" w14:textId="77777777" w:rsidR="00881D1C" w:rsidRDefault="00881D1C" w:rsidP="00881D1C">
      <w:pPr>
        <w:rPr>
          <w:rFonts w:ascii="Helvetica" w:hAnsi="Helvetica"/>
        </w:rPr>
      </w:pPr>
    </w:p>
    <w:p w14:paraId="2295D0D1" w14:textId="77777777" w:rsidR="00881D1C" w:rsidRDefault="00881D1C" w:rsidP="00881D1C">
      <w:pPr>
        <w:rPr>
          <w:rFonts w:ascii="Helvetica" w:hAnsi="Helvetica"/>
        </w:rPr>
      </w:pPr>
    </w:p>
    <w:p w14:paraId="6878A642" w14:textId="77777777" w:rsidR="00881D1C" w:rsidRDefault="00881D1C" w:rsidP="00881D1C">
      <w:pPr>
        <w:rPr>
          <w:rFonts w:ascii="Helvetica" w:hAnsi="Helvetica"/>
        </w:rPr>
      </w:pPr>
      <w:r>
        <w:rPr>
          <w:rFonts w:ascii="Helvetica" w:hAnsi="Helvetica"/>
        </w:rPr>
        <w:t xml:space="preserve">Beste </w:t>
      </w:r>
      <w:r w:rsidRPr="001F2997">
        <w:rPr>
          <w:rFonts w:ascii="Helvetica" w:hAnsi="Helvetica"/>
          <w:highlight w:val="yellow"/>
        </w:rPr>
        <w:t>[naam cliënt],</w:t>
      </w:r>
    </w:p>
    <w:p w14:paraId="778F24FD" w14:textId="77777777" w:rsidR="00881D1C" w:rsidRDefault="00881D1C" w:rsidP="00881D1C">
      <w:pPr>
        <w:rPr>
          <w:rFonts w:ascii="Helvetica" w:hAnsi="Helvetica"/>
        </w:rPr>
      </w:pPr>
    </w:p>
    <w:p w14:paraId="498AF725" w14:textId="77777777" w:rsidR="00881D1C" w:rsidRDefault="00881D1C" w:rsidP="00881D1C">
      <w:pPr>
        <w:rPr>
          <w:rFonts w:ascii="Helvetica" w:hAnsi="Helvetica"/>
        </w:rPr>
      </w:pPr>
      <w:r>
        <w:rPr>
          <w:rFonts w:ascii="Helvetica" w:hAnsi="Helvetica"/>
        </w:rPr>
        <w:t>U kunt thuis oefeningen maken die ik voor u klaarzet via internet.</w:t>
      </w:r>
    </w:p>
    <w:p w14:paraId="73381C62" w14:textId="77777777" w:rsidR="00881D1C" w:rsidRDefault="00881D1C" w:rsidP="00881D1C">
      <w:pPr>
        <w:rPr>
          <w:rFonts w:ascii="Helvetica" w:hAnsi="Helvetica"/>
        </w:rPr>
      </w:pPr>
    </w:p>
    <w:p w14:paraId="4AA5C28D" w14:textId="77777777" w:rsidR="00881D1C" w:rsidRDefault="00881D1C" w:rsidP="00881D1C">
      <w:pPr>
        <w:rPr>
          <w:rFonts w:ascii="Helvetica" w:hAnsi="Helvetica"/>
        </w:rPr>
      </w:pPr>
      <w:r>
        <w:rPr>
          <w:rFonts w:ascii="Helvetica" w:hAnsi="Helvetica"/>
        </w:rPr>
        <w:t>Om de oefeningen te kunnen maken heeft u nodig:</w:t>
      </w:r>
    </w:p>
    <w:p w14:paraId="54258B3D" w14:textId="611C5333" w:rsidR="00881D1C" w:rsidRPr="00AC25FD" w:rsidRDefault="00881D1C" w:rsidP="00881D1C">
      <w:pPr>
        <w:pStyle w:val="Lijstalinea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iPad van Apple</w:t>
      </w:r>
    </w:p>
    <w:p w14:paraId="3F5B9234" w14:textId="56A2227E" w:rsidR="00881D1C" w:rsidRPr="00AC25FD" w:rsidRDefault="00881D1C" w:rsidP="00881D1C">
      <w:pPr>
        <w:pStyle w:val="Lijstalinea"/>
        <w:numPr>
          <w:ilvl w:val="0"/>
          <w:numId w:val="1"/>
        </w:numPr>
        <w:rPr>
          <w:rFonts w:ascii="Helvetica" w:hAnsi="Helvetica"/>
        </w:rPr>
      </w:pPr>
      <w:r w:rsidRPr="00AC25FD">
        <w:rPr>
          <w:rFonts w:ascii="Helvetica" w:hAnsi="Helvetica"/>
        </w:rPr>
        <w:t xml:space="preserve">Email adres waarmee ingelogd </w:t>
      </w:r>
      <w:r>
        <w:rPr>
          <w:rFonts w:ascii="Helvetica" w:hAnsi="Helvetica"/>
        </w:rPr>
        <w:t>kan worden</w:t>
      </w:r>
      <w:r w:rsidRPr="00AC25FD">
        <w:rPr>
          <w:rFonts w:ascii="Helvetica" w:hAnsi="Helvetica"/>
        </w:rPr>
        <w:t xml:space="preserve"> in de </w:t>
      </w:r>
      <w:r>
        <w:rPr>
          <w:rFonts w:ascii="Helvetica" w:hAnsi="Helvetica"/>
        </w:rPr>
        <w:t xml:space="preserve">Apple App </w:t>
      </w:r>
      <w:r w:rsidRPr="00AC25FD">
        <w:rPr>
          <w:rFonts w:ascii="Helvetica" w:hAnsi="Helvetica"/>
        </w:rPr>
        <w:t>Store</w:t>
      </w:r>
    </w:p>
    <w:p w14:paraId="3704B613" w14:textId="77777777" w:rsidR="00881D1C" w:rsidRPr="00AC25FD" w:rsidRDefault="00881D1C" w:rsidP="00881D1C">
      <w:pPr>
        <w:pStyle w:val="Lijstalinea"/>
        <w:numPr>
          <w:ilvl w:val="0"/>
          <w:numId w:val="1"/>
        </w:numPr>
        <w:rPr>
          <w:rFonts w:ascii="Helvetica" w:hAnsi="Helvetica"/>
        </w:rPr>
      </w:pPr>
      <w:r w:rsidRPr="00AC25FD">
        <w:rPr>
          <w:rFonts w:ascii="Helvetica" w:hAnsi="Helvetica"/>
        </w:rPr>
        <w:t>Internetverbinding (Wifi of 4G)</w:t>
      </w:r>
    </w:p>
    <w:p w14:paraId="4AC9C0EE" w14:textId="77777777" w:rsidR="00881D1C" w:rsidRDefault="00881D1C" w:rsidP="00881D1C"/>
    <w:p w14:paraId="38FB55FC" w14:textId="77777777" w:rsidR="00881D1C" w:rsidRDefault="00881D1C" w:rsidP="00881D1C"/>
    <w:p w14:paraId="1D1E7120" w14:textId="77777777" w:rsidR="00881D1C" w:rsidRDefault="00881D1C" w:rsidP="00881D1C">
      <w:r>
        <w:t>Om in te loggen gebruikt u:</w:t>
      </w:r>
    </w:p>
    <w:p w14:paraId="33E6A487" w14:textId="77777777" w:rsidR="00881D1C" w:rsidRPr="00217288" w:rsidRDefault="00881D1C" w:rsidP="00881D1C">
      <w:pPr>
        <w:rPr>
          <w:highlight w:val="yellow"/>
        </w:rPr>
      </w:pPr>
      <w:r w:rsidRPr="00DC0434">
        <w:t xml:space="preserve">Gebruikersnaam: </w:t>
      </w:r>
      <w:r w:rsidRPr="00217288">
        <w:rPr>
          <w:highlight w:val="yellow"/>
        </w:rPr>
        <w:t>[Gebruikersnaam zoals ingevoerd bij de aanmaken van de cliënt]</w:t>
      </w:r>
    </w:p>
    <w:p w14:paraId="3242A8F5" w14:textId="69FF04E4" w:rsidR="00881D1C" w:rsidRDefault="00A26480" w:rsidP="00881D1C">
      <w:r>
        <w:t>Toeganscode</w:t>
      </w:r>
      <w:r w:rsidR="00881D1C" w:rsidRPr="00DC0434">
        <w:t xml:space="preserve">: </w:t>
      </w:r>
      <w:r w:rsidR="00881D1C" w:rsidRPr="00217288">
        <w:rPr>
          <w:highlight w:val="yellow"/>
        </w:rPr>
        <w:t>[</w:t>
      </w:r>
      <w:r>
        <w:rPr>
          <w:highlight w:val="yellow"/>
        </w:rPr>
        <w:t>Toegansgcode</w:t>
      </w:r>
      <w:r w:rsidR="00881D1C" w:rsidRPr="00217288">
        <w:rPr>
          <w:highlight w:val="yellow"/>
        </w:rPr>
        <w:t xml:space="preserve"> zoals ingevoerd bij de aanmaken van de cliënt]</w:t>
      </w:r>
    </w:p>
    <w:p w14:paraId="425897A5" w14:textId="77777777" w:rsidR="00881D1C" w:rsidRDefault="00881D1C" w:rsidP="00881D1C"/>
    <w:p w14:paraId="5BBE6A35" w14:textId="77777777" w:rsidR="00881D1C" w:rsidRDefault="00881D1C" w:rsidP="00881D1C"/>
    <w:p w14:paraId="32FD6838" w14:textId="77777777" w:rsidR="00881D1C" w:rsidRDefault="00881D1C" w:rsidP="00881D1C">
      <w:r>
        <w:t>Veel succes,</w:t>
      </w:r>
    </w:p>
    <w:p w14:paraId="3E93F493" w14:textId="77777777" w:rsidR="00881D1C" w:rsidRDefault="00881D1C" w:rsidP="00881D1C"/>
    <w:p w14:paraId="4D1A8923" w14:textId="77777777" w:rsidR="00881D1C" w:rsidRDefault="00881D1C" w:rsidP="00881D1C">
      <w:r>
        <w:t>Met vriendelijke groeten,</w:t>
      </w:r>
    </w:p>
    <w:p w14:paraId="0E0BE679" w14:textId="77777777" w:rsidR="00881D1C" w:rsidRDefault="00881D1C" w:rsidP="00881D1C"/>
    <w:p w14:paraId="799572DD" w14:textId="77777777" w:rsidR="00881D1C" w:rsidRDefault="00881D1C" w:rsidP="00881D1C"/>
    <w:p w14:paraId="7564905A" w14:textId="77777777" w:rsidR="00881D1C" w:rsidRPr="00D258CE" w:rsidRDefault="00881D1C" w:rsidP="00881D1C">
      <w:r w:rsidRPr="00DC0434">
        <w:rPr>
          <w:highlight w:val="yellow"/>
        </w:rPr>
        <w:t>[je naam]</w:t>
      </w:r>
    </w:p>
    <w:p w14:paraId="21F4BC83" w14:textId="139A75A8" w:rsidR="00217288" w:rsidRPr="00217288" w:rsidRDefault="00881D1C" w:rsidP="00217288">
      <w:pPr>
        <w:pStyle w:val="Kop2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column"/>
      </w:r>
      <w:r w:rsidR="00217288" w:rsidRPr="00217288">
        <w:rPr>
          <w:b/>
          <w:color w:val="000000" w:themeColor="text1"/>
          <w:sz w:val="28"/>
        </w:rPr>
        <w:lastRenderedPageBreak/>
        <w:t>Cliënten App instal</w:t>
      </w:r>
      <w:r w:rsidR="00512A2C">
        <w:rPr>
          <w:b/>
          <w:color w:val="000000" w:themeColor="text1"/>
          <w:sz w:val="28"/>
        </w:rPr>
        <w:t>l</w:t>
      </w:r>
      <w:bookmarkStart w:id="0" w:name="_GoBack"/>
      <w:bookmarkEnd w:id="0"/>
      <w:r w:rsidR="00217288" w:rsidRPr="00217288">
        <w:rPr>
          <w:b/>
          <w:color w:val="000000" w:themeColor="text1"/>
          <w:sz w:val="28"/>
        </w:rPr>
        <w:t>eren</w:t>
      </w:r>
    </w:p>
    <w:p w14:paraId="55A76E3F" w14:textId="77777777" w:rsidR="00217288" w:rsidRDefault="00217288" w:rsidP="00217288">
      <w:pPr>
        <w:rPr>
          <w:u w:val="single"/>
        </w:rPr>
      </w:pPr>
    </w:p>
    <w:p w14:paraId="44F0BBBD" w14:textId="68E427B5" w:rsidR="00217288" w:rsidRPr="00AF6FDA" w:rsidRDefault="003061AF" w:rsidP="00217288">
      <w:pPr>
        <w:rPr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089B46A8" wp14:editId="71A7030D">
            <wp:simplePos x="0" y="0"/>
            <wp:positionH relativeFrom="column">
              <wp:posOffset>2024380</wp:posOffset>
            </wp:positionH>
            <wp:positionV relativeFrom="paragraph">
              <wp:posOffset>160655</wp:posOffset>
            </wp:positionV>
            <wp:extent cx="4128770" cy="2371725"/>
            <wp:effectExtent l="0" t="0" r="508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288" w:rsidRPr="00AF6FDA">
        <w:rPr>
          <w:u w:val="single"/>
        </w:rPr>
        <w:t>Stap 1: App downloaden</w:t>
      </w:r>
    </w:p>
    <w:p w14:paraId="625F2CCE" w14:textId="029348B5" w:rsidR="00217288" w:rsidRDefault="00217288" w:rsidP="00217288">
      <w:r>
        <w:t xml:space="preserve">Ga naar de </w:t>
      </w:r>
      <w:r w:rsidR="00881D1C">
        <w:t>App S</w:t>
      </w:r>
      <w:r w:rsidR="003061AF">
        <w:t>tore</w:t>
      </w:r>
      <w:r>
        <w:t xml:space="preserve"> op </w:t>
      </w:r>
      <w:r w:rsidR="003061AF">
        <w:t>de iPad</w:t>
      </w:r>
      <w:r>
        <w:t xml:space="preserve"> door te tikken op het pictogram van de </w:t>
      </w:r>
      <w:r w:rsidR="003061AF">
        <w:t>App Store</w:t>
      </w:r>
      <w:r>
        <w:t xml:space="preserve">. </w:t>
      </w:r>
    </w:p>
    <w:p w14:paraId="7846D14B" w14:textId="28C5DC6D" w:rsidR="00217288" w:rsidRDefault="00217288" w:rsidP="00217288"/>
    <w:p w14:paraId="4FD8311E" w14:textId="49A5FAFE" w:rsidR="00217288" w:rsidRDefault="00556077" w:rsidP="00217288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32CBFA8F" wp14:editId="2ACFAAED">
            <wp:simplePos x="0" y="0"/>
            <wp:positionH relativeFrom="column">
              <wp:posOffset>180340</wp:posOffset>
            </wp:positionH>
            <wp:positionV relativeFrom="paragraph">
              <wp:posOffset>137795</wp:posOffset>
            </wp:positionV>
            <wp:extent cx="1207135" cy="1207135"/>
            <wp:effectExtent l="0" t="0" r="12065" b="1206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123F1" w14:textId="248EB549" w:rsidR="00217288" w:rsidRDefault="00217288" w:rsidP="00217288"/>
    <w:p w14:paraId="5F2C986F" w14:textId="2F038985" w:rsidR="00217288" w:rsidRDefault="00217288" w:rsidP="00217288"/>
    <w:p w14:paraId="4CE0C9E4" w14:textId="2037A460" w:rsidR="00217288" w:rsidRDefault="00217288" w:rsidP="00217288"/>
    <w:p w14:paraId="66AE1B6C" w14:textId="72374B50" w:rsidR="00217288" w:rsidRDefault="00217288" w:rsidP="00217288"/>
    <w:p w14:paraId="405EF825" w14:textId="77777777" w:rsidR="00217288" w:rsidRDefault="00217288" w:rsidP="00217288"/>
    <w:p w14:paraId="16626B3A" w14:textId="77777777" w:rsidR="00217288" w:rsidRDefault="00217288" w:rsidP="00217288"/>
    <w:p w14:paraId="58B843FF" w14:textId="0E511223" w:rsidR="00217288" w:rsidRDefault="00217288" w:rsidP="00217288"/>
    <w:p w14:paraId="132CB9F5" w14:textId="3022CC46" w:rsidR="00217288" w:rsidRDefault="00217288" w:rsidP="00217288">
      <w:pPr>
        <w:rPr>
          <w:u w:val="single"/>
        </w:rPr>
      </w:pPr>
    </w:p>
    <w:p w14:paraId="35E6A1E1" w14:textId="4BA15B9D" w:rsidR="00217288" w:rsidRDefault="00217288" w:rsidP="00217288">
      <w:pPr>
        <w:rPr>
          <w:u w:val="single"/>
        </w:rPr>
      </w:pPr>
    </w:p>
    <w:p w14:paraId="0212548E" w14:textId="14C47A49" w:rsidR="00881D1C" w:rsidRDefault="00556077" w:rsidP="00217288">
      <w:pPr>
        <w:rPr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0" locked="0" layoutInCell="1" allowOverlap="1" wp14:anchorId="51E94B6D" wp14:editId="32BCA3C4">
            <wp:simplePos x="0" y="0"/>
            <wp:positionH relativeFrom="column">
              <wp:posOffset>3037840</wp:posOffset>
            </wp:positionH>
            <wp:positionV relativeFrom="paragraph">
              <wp:posOffset>109220</wp:posOffset>
            </wp:positionV>
            <wp:extent cx="2864485" cy="2143760"/>
            <wp:effectExtent l="0" t="0" r="5715" b="0"/>
            <wp:wrapSquare wrapText="bothSides"/>
            <wp:docPr id="5" name="Afbeelding 5" descr="IMG_0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5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79AD0" w14:textId="77777777" w:rsidR="008D3CBB" w:rsidRDefault="008D3CBB" w:rsidP="00217288">
      <w:pPr>
        <w:rPr>
          <w:u w:val="single"/>
        </w:rPr>
      </w:pPr>
    </w:p>
    <w:p w14:paraId="4B3AD083" w14:textId="77777777" w:rsidR="008D3CBB" w:rsidRDefault="008D3CBB" w:rsidP="00217288">
      <w:pPr>
        <w:rPr>
          <w:u w:val="single"/>
        </w:rPr>
      </w:pPr>
    </w:p>
    <w:p w14:paraId="2A5E1F36" w14:textId="77777777" w:rsidR="008D3CBB" w:rsidRDefault="008D3CBB" w:rsidP="00217288">
      <w:pPr>
        <w:rPr>
          <w:u w:val="single"/>
        </w:rPr>
      </w:pPr>
    </w:p>
    <w:p w14:paraId="77E02A7D" w14:textId="77777777" w:rsidR="008D3CBB" w:rsidRDefault="008D3CBB" w:rsidP="00217288">
      <w:pPr>
        <w:rPr>
          <w:u w:val="single"/>
        </w:rPr>
      </w:pPr>
    </w:p>
    <w:p w14:paraId="791ADF0D" w14:textId="227F9D5B" w:rsidR="00217288" w:rsidRPr="00D01374" w:rsidRDefault="00217288" w:rsidP="00217288">
      <w:pPr>
        <w:rPr>
          <w:u w:val="single"/>
        </w:rPr>
      </w:pPr>
      <w:r w:rsidRPr="00D01374">
        <w:rPr>
          <w:u w:val="single"/>
        </w:rPr>
        <w:t>Stap 2: App zoeken</w:t>
      </w:r>
    </w:p>
    <w:p w14:paraId="16EBE1D9" w14:textId="7DE83FEC" w:rsidR="00217288" w:rsidRDefault="00217288" w:rsidP="00217288">
      <w:r>
        <w:t xml:space="preserve">Tik nu boven aan het scherm in het vakje: ‘Afasietherapie’. </w:t>
      </w:r>
    </w:p>
    <w:p w14:paraId="7243F980" w14:textId="7BDD04F6" w:rsidR="00217288" w:rsidRDefault="00217288" w:rsidP="00217288"/>
    <w:p w14:paraId="34C7A221" w14:textId="656B44D5" w:rsidR="00217288" w:rsidRDefault="00217288" w:rsidP="00217288"/>
    <w:p w14:paraId="69A3A4ED" w14:textId="0D87BECC" w:rsidR="00217288" w:rsidRDefault="00217288" w:rsidP="00217288"/>
    <w:p w14:paraId="45FB093D" w14:textId="7713969B" w:rsidR="00217288" w:rsidRDefault="00217288" w:rsidP="00217288">
      <w:pPr>
        <w:rPr>
          <w:u w:val="single"/>
        </w:rPr>
      </w:pPr>
    </w:p>
    <w:p w14:paraId="4A9E4DA4" w14:textId="0B6D357E" w:rsidR="00217288" w:rsidRDefault="00217288" w:rsidP="00217288">
      <w:pPr>
        <w:rPr>
          <w:u w:val="single"/>
        </w:rPr>
      </w:pPr>
    </w:p>
    <w:p w14:paraId="3615564F" w14:textId="6D2630E0" w:rsidR="00217288" w:rsidRDefault="00217288" w:rsidP="00217288">
      <w:pPr>
        <w:rPr>
          <w:u w:val="single"/>
        </w:rPr>
      </w:pPr>
    </w:p>
    <w:p w14:paraId="6B9CE458" w14:textId="23C3EBDC" w:rsidR="00217288" w:rsidRDefault="008D3CBB" w:rsidP="00217288">
      <w:pPr>
        <w:rPr>
          <w:u w:val="single"/>
        </w:rPr>
      </w:pPr>
      <w:r>
        <w:rPr>
          <w:noProof/>
          <w:u w:val="single"/>
          <w:lang w:eastAsia="nl-NL"/>
        </w:rPr>
        <w:drawing>
          <wp:anchor distT="0" distB="0" distL="114300" distR="114300" simplePos="0" relativeHeight="251675648" behindDoc="0" locked="0" layoutInCell="1" allowOverlap="1" wp14:anchorId="3FBAB987" wp14:editId="51B40EA9">
            <wp:simplePos x="0" y="0"/>
            <wp:positionH relativeFrom="column">
              <wp:posOffset>-161290</wp:posOffset>
            </wp:positionH>
            <wp:positionV relativeFrom="paragraph">
              <wp:posOffset>132080</wp:posOffset>
            </wp:positionV>
            <wp:extent cx="3169920" cy="2372360"/>
            <wp:effectExtent l="0" t="0" r="5080" b="0"/>
            <wp:wrapSquare wrapText="bothSides"/>
            <wp:docPr id="8" name="Afbeelding 8" descr="IMG_0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5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10764" w14:textId="31CB05F4" w:rsidR="00217288" w:rsidRDefault="00217288" w:rsidP="00217288">
      <w:pPr>
        <w:rPr>
          <w:u w:val="single"/>
        </w:rPr>
      </w:pPr>
    </w:p>
    <w:p w14:paraId="45B5783F" w14:textId="4C28589A" w:rsidR="00217288" w:rsidRPr="00D01374" w:rsidRDefault="00217288" w:rsidP="00217288">
      <w:pPr>
        <w:rPr>
          <w:u w:val="single"/>
        </w:rPr>
      </w:pPr>
      <w:r>
        <w:rPr>
          <w:u w:val="single"/>
        </w:rPr>
        <w:t>Stap 3</w:t>
      </w:r>
      <w:r w:rsidRPr="00D01374">
        <w:rPr>
          <w:u w:val="single"/>
        </w:rPr>
        <w:t xml:space="preserve">: App </w:t>
      </w:r>
      <w:r>
        <w:rPr>
          <w:u w:val="single"/>
        </w:rPr>
        <w:t>installeren</w:t>
      </w:r>
    </w:p>
    <w:p w14:paraId="5DD2D889" w14:textId="1EA393FF" w:rsidR="00217288" w:rsidRDefault="00217288" w:rsidP="00217288">
      <w:r>
        <w:t xml:space="preserve">Tik nu op </w:t>
      </w:r>
      <w:r w:rsidR="00556077">
        <w:t>‘</w:t>
      </w:r>
      <w:r w:rsidR="00FB0690">
        <w:t>DOWNLOAD’</w:t>
      </w:r>
      <w:r w:rsidR="00556077">
        <w:t xml:space="preserve"> </w:t>
      </w:r>
      <w:r>
        <w:t xml:space="preserve">van Afasietherapie en de app wordt </w:t>
      </w:r>
      <w:r w:rsidR="008D3CBB">
        <w:t>gedownload.</w:t>
      </w:r>
    </w:p>
    <w:p w14:paraId="7CC9DCD4" w14:textId="08A8B905" w:rsidR="00217288" w:rsidRDefault="00217288" w:rsidP="00217288"/>
    <w:p w14:paraId="6729A1C8" w14:textId="6F7983D8" w:rsidR="00217288" w:rsidRDefault="00217288" w:rsidP="00217288">
      <w:r>
        <w:t xml:space="preserve"> </w:t>
      </w:r>
    </w:p>
    <w:p w14:paraId="43305DBB" w14:textId="038B3DCC" w:rsidR="00217288" w:rsidRDefault="00217288" w:rsidP="00217288">
      <w:pPr>
        <w:rPr>
          <w:u w:val="single"/>
        </w:rPr>
      </w:pPr>
    </w:p>
    <w:p w14:paraId="3188B43D" w14:textId="1C86E2F7" w:rsidR="00217288" w:rsidRDefault="00217288" w:rsidP="00217288">
      <w:pPr>
        <w:rPr>
          <w:u w:val="single"/>
        </w:rPr>
      </w:pPr>
    </w:p>
    <w:p w14:paraId="6D81267D" w14:textId="77777777" w:rsidR="00217288" w:rsidRDefault="00217288" w:rsidP="00217288">
      <w:pPr>
        <w:rPr>
          <w:u w:val="single"/>
        </w:rPr>
      </w:pPr>
    </w:p>
    <w:p w14:paraId="0EAE79CE" w14:textId="108E0251" w:rsidR="00217288" w:rsidRDefault="00217288" w:rsidP="00217288">
      <w:pPr>
        <w:rPr>
          <w:u w:val="single"/>
        </w:rPr>
      </w:pPr>
    </w:p>
    <w:p w14:paraId="568398FE" w14:textId="22EE3F66" w:rsidR="00217288" w:rsidRDefault="00217288" w:rsidP="00217288">
      <w:pPr>
        <w:rPr>
          <w:u w:val="single"/>
        </w:rPr>
      </w:pPr>
    </w:p>
    <w:p w14:paraId="11913B37" w14:textId="196510E9" w:rsidR="00217288" w:rsidRDefault="00217288" w:rsidP="00217288">
      <w:pPr>
        <w:rPr>
          <w:u w:val="single"/>
        </w:rPr>
      </w:pPr>
    </w:p>
    <w:p w14:paraId="0B9978E3" w14:textId="3F415BE1" w:rsidR="00217288" w:rsidRDefault="00FB0690" w:rsidP="00217288">
      <w:pPr>
        <w:rPr>
          <w:u w:val="single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6672" behindDoc="0" locked="0" layoutInCell="1" allowOverlap="1" wp14:anchorId="426EC505" wp14:editId="20591BFD">
            <wp:simplePos x="0" y="0"/>
            <wp:positionH relativeFrom="column">
              <wp:posOffset>2580640</wp:posOffset>
            </wp:positionH>
            <wp:positionV relativeFrom="paragraph">
              <wp:posOffset>0</wp:posOffset>
            </wp:positionV>
            <wp:extent cx="3402330" cy="2545715"/>
            <wp:effectExtent l="0" t="0" r="1270" b="0"/>
            <wp:wrapSquare wrapText="bothSides"/>
            <wp:docPr id="13" name="Afbeelding 13" descr="IMG_0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5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F5005" w14:textId="0631CAE5" w:rsidR="00217288" w:rsidRDefault="00217288" w:rsidP="00217288">
      <w:pPr>
        <w:rPr>
          <w:u w:val="single"/>
        </w:rPr>
      </w:pPr>
    </w:p>
    <w:p w14:paraId="5B6D8218" w14:textId="7244BFA8" w:rsidR="00217288" w:rsidRPr="00D37CCF" w:rsidRDefault="00217288" w:rsidP="00217288">
      <w:pPr>
        <w:rPr>
          <w:u w:val="single"/>
        </w:rPr>
      </w:pPr>
      <w:r w:rsidRPr="00D37CCF">
        <w:rPr>
          <w:u w:val="single"/>
        </w:rPr>
        <w:t>Stap 4: App gebruiken</w:t>
      </w:r>
    </w:p>
    <w:p w14:paraId="1324A7FD" w14:textId="49C71BF8" w:rsidR="00217288" w:rsidRDefault="00217288" w:rsidP="00217288">
      <w:r>
        <w:t>Tik op ‘</w:t>
      </w:r>
      <w:r w:rsidR="00FB0690">
        <w:t>INSTALLEER’</w:t>
      </w:r>
      <w:r>
        <w:t xml:space="preserve"> om de Afasietherapie app te installeren.</w:t>
      </w:r>
    </w:p>
    <w:p w14:paraId="004D6384" w14:textId="735BFB6C" w:rsidR="00217288" w:rsidRDefault="00217288" w:rsidP="00217288"/>
    <w:p w14:paraId="33EF60D2" w14:textId="0928F41A" w:rsidR="00217288" w:rsidRDefault="00217288" w:rsidP="00217288"/>
    <w:p w14:paraId="01623608" w14:textId="0741431A" w:rsidR="00217288" w:rsidRDefault="00217288" w:rsidP="00217288"/>
    <w:p w14:paraId="2FBF7553" w14:textId="36B0498B" w:rsidR="00217288" w:rsidRDefault="00217288" w:rsidP="00217288"/>
    <w:p w14:paraId="5F04AF44" w14:textId="3583FE64" w:rsidR="00217288" w:rsidRDefault="00217288" w:rsidP="00217288"/>
    <w:p w14:paraId="51C4BF4C" w14:textId="0E750E3A" w:rsidR="00217288" w:rsidRDefault="00217288" w:rsidP="00217288"/>
    <w:p w14:paraId="03EBA4E0" w14:textId="09320AC1" w:rsidR="00217288" w:rsidRDefault="00217288" w:rsidP="00217288">
      <w:pPr>
        <w:rPr>
          <w:u w:val="single"/>
        </w:rPr>
      </w:pPr>
    </w:p>
    <w:p w14:paraId="0220C5D3" w14:textId="0AC4031B" w:rsidR="00217288" w:rsidRDefault="00217288" w:rsidP="00217288">
      <w:pPr>
        <w:rPr>
          <w:u w:val="single"/>
        </w:rPr>
      </w:pPr>
    </w:p>
    <w:p w14:paraId="04715935" w14:textId="77777777" w:rsidR="00FB0690" w:rsidRDefault="00FB0690" w:rsidP="00217288">
      <w:pPr>
        <w:rPr>
          <w:u w:val="single"/>
        </w:rPr>
      </w:pPr>
    </w:p>
    <w:p w14:paraId="0B78093E" w14:textId="16F88857" w:rsidR="00FB0690" w:rsidRDefault="00FB0690" w:rsidP="00217288">
      <w:pPr>
        <w:rPr>
          <w:u w:val="single"/>
        </w:rPr>
      </w:pPr>
    </w:p>
    <w:p w14:paraId="170751D6" w14:textId="2D36606C" w:rsidR="00FB0690" w:rsidRDefault="00FB0690" w:rsidP="00217288">
      <w:pPr>
        <w:rPr>
          <w:u w:val="single"/>
        </w:rPr>
      </w:pPr>
    </w:p>
    <w:p w14:paraId="0EDB4F12" w14:textId="77777777" w:rsidR="00FB0690" w:rsidRDefault="00FB0690" w:rsidP="00217288">
      <w:pPr>
        <w:rPr>
          <w:u w:val="single"/>
        </w:rPr>
      </w:pPr>
    </w:p>
    <w:p w14:paraId="3E51D5B7" w14:textId="53622D88" w:rsidR="00217288" w:rsidRPr="00F632C9" w:rsidRDefault="00217288" w:rsidP="00217288">
      <w:pPr>
        <w:rPr>
          <w:u w:val="single"/>
        </w:rPr>
      </w:pPr>
      <w:r>
        <w:rPr>
          <w:u w:val="single"/>
        </w:rPr>
        <w:t>Stap 5: S</w:t>
      </w:r>
      <w:r w:rsidRPr="00F632C9">
        <w:rPr>
          <w:u w:val="single"/>
        </w:rPr>
        <w:t>tarten</w:t>
      </w:r>
    </w:p>
    <w:p w14:paraId="0FB2F428" w14:textId="77777777" w:rsidR="00C222FB" w:rsidRDefault="00C222FB" w:rsidP="00217288">
      <w:r>
        <w:t>Tik ‘OPEN’ om de app te starten.</w:t>
      </w:r>
    </w:p>
    <w:p w14:paraId="35735631" w14:textId="77777777" w:rsidR="00C222FB" w:rsidRDefault="00C222FB" w:rsidP="00217288"/>
    <w:p w14:paraId="6480B1CF" w14:textId="6DA6985D" w:rsidR="00217288" w:rsidRDefault="00C222FB" w:rsidP="00217288">
      <w:r>
        <w:t>Na installatie staat de a</w:t>
      </w:r>
      <w:r w:rsidR="00217288">
        <w:t xml:space="preserve">pp op </w:t>
      </w:r>
      <w:r w:rsidR="00FB0690">
        <w:t>de iPad</w:t>
      </w:r>
      <w:r w:rsidR="00217288">
        <w:t xml:space="preserve">. Het verschilt per </w:t>
      </w:r>
      <w:r w:rsidR="00FB0690">
        <w:t>iPad</w:t>
      </w:r>
      <w:r>
        <w:t xml:space="preserve"> waar de a</w:t>
      </w:r>
      <w:r w:rsidR="00217288">
        <w:t>pp neergezet is.</w:t>
      </w:r>
    </w:p>
    <w:p w14:paraId="38324B5C" w14:textId="515F8BB5" w:rsidR="00217288" w:rsidRDefault="00C222FB" w:rsidP="00217288">
      <w:r>
        <w:rPr>
          <w:noProof/>
          <w:lang w:eastAsia="nl-NL"/>
        </w:rPr>
        <w:drawing>
          <wp:anchor distT="0" distB="0" distL="114300" distR="114300" simplePos="0" relativeHeight="251677696" behindDoc="0" locked="0" layoutInCell="1" allowOverlap="1" wp14:anchorId="44EB5C46" wp14:editId="544FC1B1">
            <wp:simplePos x="0" y="0"/>
            <wp:positionH relativeFrom="column">
              <wp:posOffset>2506345</wp:posOffset>
            </wp:positionH>
            <wp:positionV relativeFrom="paragraph">
              <wp:posOffset>108585</wp:posOffset>
            </wp:positionV>
            <wp:extent cx="3590290" cy="2694305"/>
            <wp:effectExtent l="0" t="0" r="0" b="0"/>
            <wp:wrapSquare wrapText="bothSides"/>
            <wp:docPr id="14" name="Afbeelding 14" descr="IMG_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5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288">
        <w:t>Tik op het pictogram om de app te starten.</w:t>
      </w:r>
    </w:p>
    <w:p w14:paraId="7C81D73E" w14:textId="77777777" w:rsidR="00217288" w:rsidRDefault="00217288" w:rsidP="00217288"/>
    <w:p w14:paraId="1C2B6906" w14:textId="77777777" w:rsidR="00217288" w:rsidRDefault="00217288" w:rsidP="00217288"/>
    <w:p w14:paraId="4868DCA0" w14:textId="77777777" w:rsidR="00217288" w:rsidRDefault="00217288" w:rsidP="00217288"/>
    <w:p w14:paraId="79E4D0F8" w14:textId="4681E0B4" w:rsidR="00217288" w:rsidRDefault="00217288" w:rsidP="00217288"/>
    <w:p w14:paraId="5A31BB0B" w14:textId="77777777" w:rsidR="00217288" w:rsidRDefault="00217288" w:rsidP="00217288"/>
    <w:p w14:paraId="40E18610" w14:textId="77777777" w:rsidR="00217288" w:rsidRDefault="00217288" w:rsidP="00217288"/>
    <w:p w14:paraId="26E0F153" w14:textId="77777777" w:rsidR="00217288" w:rsidRDefault="00217288" w:rsidP="00217288"/>
    <w:p w14:paraId="1E96CB01" w14:textId="7E256341" w:rsidR="00217288" w:rsidRDefault="00217288" w:rsidP="00217288"/>
    <w:p w14:paraId="19F6B4A4" w14:textId="52158609" w:rsidR="00217288" w:rsidRDefault="00217288" w:rsidP="00217288"/>
    <w:p w14:paraId="172E5960" w14:textId="16E33E9F" w:rsidR="00C1156F" w:rsidRDefault="00C1156F" w:rsidP="00217288"/>
    <w:p w14:paraId="4D9E52BA" w14:textId="77777777" w:rsidR="00C1156F" w:rsidRDefault="00C1156F" w:rsidP="00217288"/>
    <w:p w14:paraId="05672E22" w14:textId="77777777" w:rsidR="00C1156F" w:rsidRDefault="00C1156F" w:rsidP="00217288"/>
    <w:p w14:paraId="643A4E56" w14:textId="4DD87E04" w:rsidR="00217288" w:rsidRPr="00C1156F" w:rsidRDefault="00217288" w:rsidP="00217288">
      <w:r>
        <w:rPr>
          <w:noProof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 wp14:anchorId="1D9FBFCA" wp14:editId="148D794F">
            <wp:simplePos x="0" y="0"/>
            <wp:positionH relativeFrom="column">
              <wp:posOffset>3496310</wp:posOffset>
            </wp:positionH>
            <wp:positionV relativeFrom="paragraph">
              <wp:posOffset>50800</wp:posOffset>
            </wp:positionV>
            <wp:extent cx="2667000" cy="3162300"/>
            <wp:effectExtent l="0" t="0" r="0" b="12700"/>
            <wp:wrapSquare wrapText="bothSides"/>
            <wp:docPr id="10" name="Afbeelding 10" descr="../app/Screenshot_20181208-112240_Afasiethera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app/Screenshot_20181208-112240_Afasiethera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2" r="26711" b="12014"/>
                    <a:stretch/>
                  </pic:blipFill>
                  <pic:spPr bwMode="auto">
                    <a:xfrm>
                      <a:off x="0" y="0"/>
                      <a:ext cx="2667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7B">
        <w:rPr>
          <w:u w:val="single"/>
        </w:rPr>
        <w:t>Stap 6: inloggen</w:t>
      </w:r>
    </w:p>
    <w:p w14:paraId="725D35F7" w14:textId="725CDA24" w:rsidR="00CC3784" w:rsidRDefault="00217288" w:rsidP="00217288">
      <w:r>
        <w:t xml:space="preserve">Als de app gestart is, wordt u gevraagd om met het Gebruikersnaam en </w:t>
      </w:r>
      <w:r w:rsidR="00A26480">
        <w:t>Toegansgcode</w:t>
      </w:r>
      <w:r>
        <w:t xml:space="preserve"> eenmalig in te loggen.</w:t>
      </w:r>
    </w:p>
    <w:p w14:paraId="7A837A9B" w14:textId="7CEC284F" w:rsidR="00217288" w:rsidRDefault="00217288" w:rsidP="00217288">
      <w:r>
        <w:t>Met deze gegevens kunt u inloggen:</w:t>
      </w:r>
    </w:p>
    <w:p w14:paraId="21038A6A" w14:textId="77777777" w:rsidR="00217288" w:rsidRDefault="00217288" w:rsidP="00217288"/>
    <w:p w14:paraId="1FE1D2F6" w14:textId="77777777" w:rsidR="00217288" w:rsidRPr="00217288" w:rsidRDefault="00217288" w:rsidP="00217288">
      <w:pPr>
        <w:rPr>
          <w:highlight w:val="yellow"/>
        </w:rPr>
      </w:pPr>
      <w:r w:rsidRPr="00217288">
        <w:rPr>
          <w:highlight w:val="yellow"/>
        </w:rPr>
        <w:t>[Gebruikersnaam zoals ingevoerd bij de aanmaken van de cliënt]</w:t>
      </w:r>
    </w:p>
    <w:p w14:paraId="3566E1AA" w14:textId="2991F76C" w:rsidR="00217288" w:rsidRDefault="00217288" w:rsidP="00217288">
      <w:r w:rsidRPr="00217288">
        <w:rPr>
          <w:highlight w:val="yellow"/>
        </w:rPr>
        <w:t>[</w:t>
      </w:r>
      <w:r w:rsidR="00A26480">
        <w:rPr>
          <w:highlight w:val="yellow"/>
        </w:rPr>
        <w:t>Toeganscode</w:t>
      </w:r>
      <w:r w:rsidRPr="00217288">
        <w:rPr>
          <w:highlight w:val="yellow"/>
        </w:rPr>
        <w:t xml:space="preserve"> zoals ingevoerd bij de aanmaken van de cliënt]</w:t>
      </w:r>
    </w:p>
    <w:p w14:paraId="4D7652A2" w14:textId="77777777" w:rsidR="00217288" w:rsidRDefault="00217288" w:rsidP="00217288"/>
    <w:p w14:paraId="4F4CF208" w14:textId="77777777" w:rsidR="00217288" w:rsidRDefault="00217288" w:rsidP="00217288"/>
    <w:p w14:paraId="28810822" w14:textId="77777777" w:rsidR="00217288" w:rsidRDefault="00217288" w:rsidP="00217288"/>
    <w:p w14:paraId="7921CCED" w14:textId="77777777" w:rsidR="00217288" w:rsidRDefault="00217288" w:rsidP="00217288"/>
    <w:p w14:paraId="20BF925E" w14:textId="77777777" w:rsidR="00217288" w:rsidRDefault="00217288" w:rsidP="00217288"/>
    <w:p w14:paraId="705ED3C5" w14:textId="77777777" w:rsidR="00217288" w:rsidRDefault="00217288" w:rsidP="00217288"/>
    <w:p w14:paraId="00EF328B" w14:textId="77777777" w:rsidR="00217288" w:rsidRPr="00D72D7B" w:rsidRDefault="00217288" w:rsidP="00217288">
      <w:pPr>
        <w:rPr>
          <w:u w:val="single"/>
        </w:rPr>
      </w:pPr>
      <w:r>
        <w:rPr>
          <w:noProof/>
          <w:u w:val="single"/>
          <w:lang w:eastAsia="nl-NL"/>
        </w:rPr>
        <w:drawing>
          <wp:anchor distT="0" distB="0" distL="114300" distR="114300" simplePos="0" relativeHeight="251670528" behindDoc="0" locked="0" layoutInCell="1" allowOverlap="1" wp14:anchorId="127385C6" wp14:editId="74DFA7A3">
            <wp:simplePos x="0" y="0"/>
            <wp:positionH relativeFrom="column">
              <wp:posOffset>2466975</wp:posOffset>
            </wp:positionH>
            <wp:positionV relativeFrom="paragraph">
              <wp:posOffset>62865</wp:posOffset>
            </wp:positionV>
            <wp:extent cx="3479800" cy="2895600"/>
            <wp:effectExtent l="0" t="0" r="0" b="0"/>
            <wp:wrapSquare wrapText="bothSides"/>
            <wp:docPr id="12" name="Afbeelding 12" descr="../app/Screenshot_20181109-095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app/Screenshot_20181109-0951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7" t="10601" r="19868" b="8834"/>
                    <a:stretch/>
                  </pic:blipFill>
                  <pic:spPr bwMode="auto">
                    <a:xfrm>
                      <a:off x="0" y="0"/>
                      <a:ext cx="3479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7B">
        <w:rPr>
          <w:u w:val="single"/>
        </w:rPr>
        <w:t>Stap 7: oefeningen maken</w:t>
      </w:r>
    </w:p>
    <w:p w14:paraId="7372A947" w14:textId="0D60BB7C" w:rsidR="00217288" w:rsidRDefault="00217288" w:rsidP="00217288">
      <w:r>
        <w:t xml:space="preserve">Na succesvol inloggen staan daar de oefeningen die voor u </w:t>
      </w:r>
      <w:r w:rsidR="00FB0690">
        <w:t>klaargezet zijn</w:t>
      </w:r>
      <w:r>
        <w:t>.</w:t>
      </w:r>
    </w:p>
    <w:p w14:paraId="10D4FE23" w14:textId="77777777" w:rsidR="00217288" w:rsidRDefault="00217288" w:rsidP="00217288">
      <w:r>
        <w:t>Begin een oefening door op ‘Start’ te tikken naast de oefening.</w:t>
      </w:r>
    </w:p>
    <w:p w14:paraId="7D866F9E" w14:textId="77777777" w:rsidR="00217288" w:rsidRDefault="00217288" w:rsidP="00217288"/>
    <w:p w14:paraId="56262E99" w14:textId="64F49A36" w:rsidR="00217288" w:rsidRDefault="00217288" w:rsidP="00217288">
      <w:r>
        <w:t>De oefening start en op de eerste pagina staa</w:t>
      </w:r>
      <w:r w:rsidR="00CA24E9">
        <w:t>t</w:t>
      </w:r>
      <w:r>
        <w:t xml:space="preserve"> de instructie en mijn persoonlijke boodschap.</w:t>
      </w:r>
    </w:p>
    <w:p w14:paraId="11D69208" w14:textId="77777777" w:rsidR="00217288" w:rsidRDefault="00217288" w:rsidP="00217288"/>
    <w:p w14:paraId="6FACE657" w14:textId="77777777" w:rsidR="00217288" w:rsidRDefault="00217288" w:rsidP="00217288">
      <w:r>
        <w:t>Aan het aantal stipjes is te zien hoeveel taken er in een oefening zijn.</w:t>
      </w:r>
    </w:p>
    <w:p w14:paraId="33107AA5" w14:textId="77777777" w:rsidR="00217288" w:rsidRDefault="00217288" w:rsidP="00217288"/>
    <w:p w14:paraId="570D829A" w14:textId="77777777" w:rsidR="00217288" w:rsidRDefault="00217288" w:rsidP="00217288">
      <w:r>
        <w:t>Bij sommige oefening verschijnt na verloop van tijd een hint. De hint helpt u om het juiste antwoord te geven. Tik op het rondje om de hint te krijgen.</w:t>
      </w:r>
    </w:p>
    <w:p w14:paraId="3C583679" w14:textId="77777777" w:rsidR="00217288" w:rsidRDefault="00217288" w:rsidP="00217288"/>
    <w:p w14:paraId="1F2E8259" w14:textId="77777777" w:rsidR="00217288" w:rsidRDefault="00217288" w:rsidP="00217288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432F0696" wp14:editId="2033D244">
            <wp:simplePos x="0" y="0"/>
            <wp:positionH relativeFrom="column">
              <wp:posOffset>4068445</wp:posOffset>
            </wp:positionH>
            <wp:positionV relativeFrom="paragraph">
              <wp:posOffset>70485</wp:posOffset>
            </wp:positionV>
            <wp:extent cx="523240" cy="523240"/>
            <wp:effectExtent l="0" t="0" r="10160" b="1016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37245" w14:textId="77777777" w:rsidR="00217288" w:rsidRDefault="00217288" w:rsidP="00217288">
      <w:r>
        <w:t>Als het niet lukt om het goede antwoord te geven dan kan met de taak overgeslagen worden.</w:t>
      </w:r>
    </w:p>
    <w:p w14:paraId="4CA18B16" w14:textId="77777777" w:rsidR="00217288" w:rsidRDefault="00217288">
      <w:pPr>
        <w:rPr>
          <w:rFonts w:ascii="Helvetica" w:hAnsi="Helvetica"/>
          <w:u w:val="single"/>
        </w:rPr>
      </w:pPr>
    </w:p>
    <w:p w14:paraId="6C61BADC" w14:textId="77777777" w:rsidR="00217288" w:rsidRDefault="00217288">
      <w:pPr>
        <w:rPr>
          <w:rFonts w:ascii="Helvetica" w:hAnsi="Helvetica"/>
          <w:u w:val="single"/>
        </w:rPr>
      </w:pPr>
    </w:p>
    <w:p w14:paraId="7C4A6B07" w14:textId="77777777" w:rsidR="00217288" w:rsidRPr="00881D1C" w:rsidRDefault="00217288"/>
    <w:p w14:paraId="5E89C10D" w14:textId="77777777" w:rsidR="001F2997" w:rsidRPr="00881D1C" w:rsidRDefault="001F2997">
      <w:r w:rsidRPr="00881D1C">
        <w:t>Op de laatste pagina ziet u de samenvatting van de resultaten en die worden naar mij gestuurd.</w:t>
      </w:r>
    </w:p>
    <w:p w14:paraId="65BFF493" w14:textId="77777777" w:rsidR="001F2997" w:rsidRPr="00881D1C" w:rsidRDefault="001F2997">
      <w:r w:rsidRPr="00881D1C">
        <w:t>Ik zal die dan de volgende keer met u bespreken.</w:t>
      </w:r>
    </w:p>
    <w:p w14:paraId="101697FA" w14:textId="77777777" w:rsidR="001F2997" w:rsidRPr="00881D1C" w:rsidRDefault="001F2997"/>
    <w:p w14:paraId="6309E2E0" w14:textId="77777777" w:rsidR="001F2997" w:rsidRPr="005C74D9" w:rsidRDefault="001F2997">
      <w:pPr>
        <w:rPr>
          <w:rFonts w:ascii="Helvetica" w:hAnsi="Helvetica"/>
        </w:rPr>
      </w:pPr>
    </w:p>
    <w:sectPr w:rsidR="001F2997" w:rsidRPr="005C74D9" w:rsidSect="005C74D9">
      <w:headerReference w:type="default" r:id="rId16"/>
      <w:pgSz w:w="11900" w:h="16840"/>
      <w:pgMar w:top="21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58F8D" w14:textId="77777777" w:rsidR="007A7647" w:rsidRDefault="007A7647" w:rsidP="005C74D9">
      <w:r>
        <w:separator/>
      </w:r>
    </w:p>
  </w:endnote>
  <w:endnote w:type="continuationSeparator" w:id="0">
    <w:p w14:paraId="4582384B" w14:textId="77777777" w:rsidR="007A7647" w:rsidRDefault="007A7647" w:rsidP="005C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850B0" w14:textId="77777777" w:rsidR="007A7647" w:rsidRDefault="007A7647" w:rsidP="005C74D9">
      <w:r>
        <w:separator/>
      </w:r>
    </w:p>
  </w:footnote>
  <w:footnote w:type="continuationSeparator" w:id="0">
    <w:p w14:paraId="7E388D8B" w14:textId="77777777" w:rsidR="007A7647" w:rsidRDefault="007A7647" w:rsidP="005C74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81043" w14:textId="77777777" w:rsidR="005C74D9" w:rsidRDefault="005C74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8C509CE" wp14:editId="3A1622FD">
          <wp:simplePos x="0" y="0"/>
          <wp:positionH relativeFrom="column">
            <wp:posOffset>3595370</wp:posOffset>
          </wp:positionH>
          <wp:positionV relativeFrom="paragraph">
            <wp:posOffset>-220980</wp:posOffset>
          </wp:positionV>
          <wp:extent cx="2791460" cy="57404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ASIETHERPIE-LOGO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D254C"/>
    <w:multiLevelType w:val="hybridMultilevel"/>
    <w:tmpl w:val="00643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2FA4"/>
    <w:multiLevelType w:val="hybridMultilevel"/>
    <w:tmpl w:val="AB0C68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D9"/>
    <w:rsid w:val="0015610B"/>
    <w:rsid w:val="001C3739"/>
    <w:rsid w:val="001F2997"/>
    <w:rsid w:val="00217288"/>
    <w:rsid w:val="003061AF"/>
    <w:rsid w:val="003A5A51"/>
    <w:rsid w:val="00444002"/>
    <w:rsid w:val="00512A2C"/>
    <w:rsid w:val="00556077"/>
    <w:rsid w:val="005B68BB"/>
    <w:rsid w:val="005C2AB3"/>
    <w:rsid w:val="005C74D9"/>
    <w:rsid w:val="006A02F9"/>
    <w:rsid w:val="006A4AF7"/>
    <w:rsid w:val="0070311B"/>
    <w:rsid w:val="007A7647"/>
    <w:rsid w:val="007E4122"/>
    <w:rsid w:val="00881D1C"/>
    <w:rsid w:val="008D3CBB"/>
    <w:rsid w:val="009636CA"/>
    <w:rsid w:val="0099390A"/>
    <w:rsid w:val="00A26480"/>
    <w:rsid w:val="00AC25FD"/>
    <w:rsid w:val="00C1156F"/>
    <w:rsid w:val="00C222FB"/>
    <w:rsid w:val="00C54A8C"/>
    <w:rsid w:val="00CA24E9"/>
    <w:rsid w:val="00CC3784"/>
    <w:rsid w:val="00D422C0"/>
    <w:rsid w:val="00E86E68"/>
    <w:rsid w:val="00EE5CFF"/>
    <w:rsid w:val="00F44066"/>
    <w:rsid w:val="00FB0690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92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217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5C74D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C74D9"/>
  </w:style>
  <w:style w:type="paragraph" w:styleId="Voettekst">
    <w:name w:val="footer"/>
    <w:basedOn w:val="Standaard"/>
    <w:link w:val="VoettekstTeken"/>
    <w:uiPriority w:val="99"/>
    <w:unhideWhenUsed/>
    <w:rsid w:val="005C74D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C74D9"/>
  </w:style>
  <w:style w:type="paragraph" w:styleId="Lijstalinea">
    <w:name w:val="List Paragraph"/>
    <w:basedOn w:val="Standaard"/>
    <w:uiPriority w:val="34"/>
    <w:qFormat/>
    <w:rsid w:val="00AC25FD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uiPriority w:val="9"/>
    <w:rsid w:val="00217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21728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C1156F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11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Pons</dc:creator>
  <cp:keywords/>
  <dc:description/>
  <cp:lastModifiedBy>Jan Pons</cp:lastModifiedBy>
  <cp:revision>3</cp:revision>
  <dcterms:created xsi:type="dcterms:W3CDTF">2019-09-29T12:57:00Z</dcterms:created>
  <dcterms:modified xsi:type="dcterms:W3CDTF">2019-09-29T12:57:00Z</dcterms:modified>
</cp:coreProperties>
</file>